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tbl>
      <w:tblPr>
        <w:tblStyle w:val="Tblzatrcsos46jellszn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3"/>
        <w:gridCol w:w="2954"/>
        <w:gridCol w:w="3155"/>
      </w:tblGrid>
      <w:tr w:rsidR="0080102D" w14:paraId="27D74986" w14:textId="77777777" w:rsidTr="0055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FF00"/>
            <w:vAlign w:val="center"/>
          </w:tcPr>
          <w:p w14:paraId="350F525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highlight w:val="green"/>
                <w:lang w:val="en-GB" w:eastAsia="hu-HU"/>
              </w:rPr>
            </w:pPr>
            <w:r w:rsidRPr="000245E9"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Grammar</w:t>
            </w:r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Nyelvtani</w:t>
            </w:r>
            <w:proofErr w:type="spellEnd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mintázatok</w:t>
            </w:r>
            <w:proofErr w:type="spellEnd"/>
          </w:p>
        </w:tc>
      </w:tr>
      <w:tr w:rsidR="0080102D" w:rsidRPr="000245E9" w14:paraId="0C592C64" w14:textId="77777777" w:rsidTr="00557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92C52B4" w14:textId="77777777" w:rsidR="0080102D" w:rsidRPr="000245E9" w:rsidRDefault="0080102D" w:rsidP="006E512A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Kiemelt</w:t>
            </w:r>
            <w:proofErr w:type="spellEnd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példa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6D7FA3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Nyelvtani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meghatározás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/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Magyarázat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64530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Jelentése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 a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példában</w:t>
            </w:r>
            <w:proofErr w:type="spellEnd"/>
          </w:p>
        </w:tc>
      </w:tr>
      <w:tr w:rsidR="0080102D" w14:paraId="7B827679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00FF00"/>
            <w:vAlign w:val="center"/>
          </w:tcPr>
          <w:p w14:paraId="5408A5CF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6ACDD9D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762B705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3F85EEB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00FF00"/>
            <w:vAlign w:val="center"/>
          </w:tcPr>
          <w:p w14:paraId="5708064D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69E6AC0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5162BCF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141DB7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7A5E3BA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C227CA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2152BE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CBD3BF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768E287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6B275A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7596D2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D034029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12B1976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209C76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C3449E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922335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10C155AA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4001C6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34E2D0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57BA9B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5017993E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45ED22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4B16BA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CD4257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442A3588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25485C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1F9C5E2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B0CC503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01ADAA96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E75EEF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D5E707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338A4FA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33EF111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5700CF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6ADC5C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E425D7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5C1F392C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4E135F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EDFE43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3359E20D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43081EAE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98DD680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16AA57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5A2BB9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1A41EC2F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E0E8A4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EDBE9B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D16307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1F0492F0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D85C24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F7BD7E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5BE68F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00"/>
            <w:vAlign w:val="center"/>
          </w:tcPr>
          <w:p w14:paraId="474D97D3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6C650A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1109F5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</w:tbl>
    <w:p w14:paraId="15EB98E7" w14:textId="77777777" w:rsidR="0080102D" w:rsidRDefault="0080102D" w:rsidP="0080102D"/>
    <w:tbl>
      <w:tblPr>
        <w:tblStyle w:val="Tblzatrcsos46jellszn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3"/>
        <w:gridCol w:w="2954"/>
        <w:gridCol w:w="3155"/>
      </w:tblGrid>
      <w:tr w:rsidR="0080102D" w14:paraId="0EC116A7" w14:textId="77777777" w:rsidTr="0055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FFFF"/>
            <w:vAlign w:val="center"/>
          </w:tcPr>
          <w:p w14:paraId="0A558AF9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  <w:r w:rsidRPr="000245E9"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Vocabulary</w:t>
            </w:r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Szószedet</w:t>
            </w:r>
            <w:proofErr w:type="spellEnd"/>
          </w:p>
        </w:tc>
      </w:tr>
      <w:tr w:rsidR="0080102D" w:rsidRPr="006B4D1C" w14:paraId="377BD08B" w14:textId="77777777" w:rsidTr="00557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8EADE1" w14:textId="77777777" w:rsidR="0080102D" w:rsidRPr="000245E9" w:rsidRDefault="0080102D" w:rsidP="006E512A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Kiemelt</w:t>
            </w:r>
            <w:proofErr w:type="spellEnd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példa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B166D5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Magyarázat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C2C7E7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Jelentése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 a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példában</w:t>
            </w:r>
            <w:proofErr w:type="spellEnd"/>
          </w:p>
        </w:tc>
      </w:tr>
      <w:tr w:rsidR="0080102D" w14:paraId="649528F9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00FFFF"/>
            <w:vAlign w:val="center"/>
          </w:tcPr>
          <w:p w14:paraId="23FC465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2023CD1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187F3EB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56B1B3B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4951D164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2DAC99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E754F2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5A54ED3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290094F4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65F2B7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C13FB8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F8B7C1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31CDB3E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B7B175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C3BDC9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C1A843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4523EDA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E60BFB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0A8859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7104EDA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30501ECF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CBAAE5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0BEE97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9695791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77ADF78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7FD08C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1475A8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9F4C137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39514432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DB208E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20D795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4CA1560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4DA5472D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58A86E4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09B66F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4CACEC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07A3098D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4B21B80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FD5B69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E09FE6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436C18F6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5067FB1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55D797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C2D1667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1072BC3F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CAC812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0E3547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27193C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78C142D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92DE84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134D23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591CC4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1A3FD0B4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D3649D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6BB2BF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BEF34A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00FFFF"/>
            <w:vAlign w:val="center"/>
          </w:tcPr>
          <w:p w14:paraId="15560F0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18ADCC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7448D5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</w:tbl>
    <w:p w14:paraId="631F6D52" w14:textId="77777777" w:rsidR="0080102D" w:rsidRDefault="0080102D" w:rsidP="0080102D"/>
    <w:tbl>
      <w:tblPr>
        <w:tblStyle w:val="Tblzatrcsos46jellszn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3"/>
        <w:gridCol w:w="2954"/>
        <w:gridCol w:w="3155"/>
      </w:tblGrid>
      <w:tr w:rsidR="0080102D" w14:paraId="0E1BDEEC" w14:textId="77777777" w:rsidTr="0055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808000"/>
            <w:vAlign w:val="center"/>
          </w:tcPr>
          <w:p w14:paraId="47B1E14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  <w:r w:rsidRPr="000245E9">
              <w:rPr>
                <w:rFonts w:eastAsia="Times New Roman" w:cstheme="minorHAnsi"/>
                <w:i/>
                <w:iCs/>
                <w:sz w:val="32"/>
                <w:szCs w:val="32"/>
                <w:lang w:val="en-GB" w:eastAsia="hu-HU"/>
              </w:rPr>
              <w:lastRenderedPageBreak/>
              <w:t>Collocation</w:t>
            </w:r>
            <w:r>
              <w:rPr>
                <w:rFonts w:eastAsia="Times New Roman" w:cstheme="minorHAnsi"/>
                <w:i/>
                <w:iCs/>
                <w:sz w:val="32"/>
                <w:szCs w:val="32"/>
                <w:lang w:val="en-GB" w:eastAsia="hu-HU"/>
              </w:rPr>
              <w:t xml:space="preserve">s – </w:t>
            </w:r>
            <w:proofErr w:type="spellStart"/>
            <w:r>
              <w:rPr>
                <w:rFonts w:eastAsia="Times New Roman" w:cstheme="minorHAnsi"/>
                <w:i/>
                <w:iCs/>
                <w:sz w:val="32"/>
                <w:szCs w:val="32"/>
                <w:lang w:val="en-GB" w:eastAsia="hu-HU"/>
              </w:rPr>
              <w:t>Szókapcsolatok</w:t>
            </w:r>
            <w:proofErr w:type="spellEnd"/>
          </w:p>
        </w:tc>
      </w:tr>
      <w:tr w:rsidR="0080102D" w:rsidRPr="000245E9" w14:paraId="25319F4F" w14:textId="77777777" w:rsidTr="00557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43C8D1" w14:textId="77777777" w:rsidR="0080102D" w:rsidRPr="000245E9" w:rsidRDefault="0080102D" w:rsidP="006E512A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Kiemelt</w:t>
            </w:r>
            <w:proofErr w:type="spellEnd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példa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97BE5E5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Magyarázat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2F7894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Jelentése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 a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példában</w:t>
            </w:r>
            <w:proofErr w:type="spellEnd"/>
          </w:p>
        </w:tc>
      </w:tr>
      <w:tr w:rsidR="0080102D" w14:paraId="236E7BA3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808000"/>
            <w:vAlign w:val="center"/>
          </w:tcPr>
          <w:p w14:paraId="7BB94F7F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0F2BA50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186630E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9C0989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6089E9C4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5D9DDF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2253DC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724E73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4CABD99D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7C82B4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532564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3B94CD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2DC7FC42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C25356F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A7FCBC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343B926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36C67D46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7C0A8B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516515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2460E6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6C6B8547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3E4E02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E78905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737947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34A46DF9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31BC56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B7088A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8442F3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1A4831D7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5EACC1F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4994DA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B34F22D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5AD367DB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B441C7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F04EE3F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C6E762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393B9BF6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EDB10B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51C5ED1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C701940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14B89F1A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9BC5A80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19E8A0D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8F97F6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4385735B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1A7525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B0F674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C1A1EC3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769A9618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37D0F9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FCB7A2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532192" w14:paraId="77C9490D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0DDCC20A" w14:textId="77777777" w:rsidR="00532192" w:rsidRPr="00AB07BA" w:rsidRDefault="00532192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90CB9FE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848469A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8BAB90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808000"/>
            <w:vAlign w:val="center"/>
          </w:tcPr>
          <w:p w14:paraId="611AC43A" w14:textId="77777777" w:rsidR="0080102D" w:rsidRPr="00AB07BA" w:rsidRDefault="0080102D" w:rsidP="006E512A">
            <w:pPr>
              <w:jc w:val="center"/>
              <w:rPr>
                <w:rFonts w:eastAsia="Times New Roman" w:cstheme="minorHAnsi"/>
                <w:i/>
                <w:iCs/>
                <w:color w:val="FFFFFF" w:themeColor="background1"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5AE6D76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4E2B80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</w:tbl>
    <w:p w14:paraId="5E5A7074" w14:textId="77777777" w:rsidR="0080102D" w:rsidRDefault="0080102D" w:rsidP="0080102D"/>
    <w:tbl>
      <w:tblPr>
        <w:tblStyle w:val="Tblzatrcsos46jellszn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3"/>
        <w:gridCol w:w="2954"/>
        <w:gridCol w:w="3155"/>
      </w:tblGrid>
      <w:tr w:rsidR="0080102D" w14:paraId="5F2B451E" w14:textId="77777777" w:rsidTr="0055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FF33CC"/>
            <w:vAlign w:val="center"/>
          </w:tcPr>
          <w:p w14:paraId="4E990395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  <w:r w:rsidRPr="000245E9"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Phrasal verb</w:t>
            </w:r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s –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Igekötős</w:t>
            </w:r>
            <w:proofErr w:type="spellEnd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igék</w:t>
            </w:r>
            <w:proofErr w:type="spellEnd"/>
          </w:p>
        </w:tc>
      </w:tr>
      <w:tr w:rsidR="0080102D" w:rsidRPr="000245E9" w14:paraId="23A913E8" w14:textId="77777777" w:rsidTr="00557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076F82" w14:textId="77777777" w:rsidR="0080102D" w:rsidRPr="000245E9" w:rsidRDefault="0080102D" w:rsidP="006E512A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sz w:val="24"/>
                <w:szCs w:val="24"/>
                <w:lang w:val="en-GB" w:eastAsia="hu-HU"/>
              </w:rPr>
              <w:t>Kiemelt</w:t>
            </w:r>
            <w:proofErr w:type="spellEnd"/>
            <w:r w:rsidRPr="000245E9">
              <w:rPr>
                <w:rFonts w:eastAsia="Times New Roman" w:cstheme="minorHAnsi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sz w:val="24"/>
                <w:szCs w:val="24"/>
                <w:lang w:val="en-GB" w:eastAsia="hu-HU"/>
              </w:rPr>
              <w:t>példa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4D9F60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>Eredeti</w:t>
            </w:r>
            <w:proofErr w:type="spellEnd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>/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>Magyarázat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E7F4D9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>Jelentése</w:t>
            </w:r>
            <w:proofErr w:type="spellEnd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 xml:space="preserve"> a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sz w:val="24"/>
                <w:szCs w:val="24"/>
                <w:lang w:val="en-GB" w:eastAsia="hu-HU"/>
              </w:rPr>
              <w:t>példában</w:t>
            </w:r>
            <w:proofErr w:type="spellEnd"/>
          </w:p>
        </w:tc>
      </w:tr>
      <w:tr w:rsidR="0080102D" w14:paraId="00B0803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FF33CC"/>
            <w:vAlign w:val="center"/>
          </w:tcPr>
          <w:p w14:paraId="286D747D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0A1AA4A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3B2B217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7A1F13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0E32B218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9E6F17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BCAA17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DE9F338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4AAF4BF4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201B75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6E36D6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8DCCBB8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43249884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DFBCC7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FDF696F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3BBB18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7980508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A9EEA9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D9B8EA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05B9FB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32961EE6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42C2064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BE37710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532192" w14:paraId="7B1ED2A0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2C33D869" w14:textId="77777777" w:rsidR="00532192" w:rsidRPr="00D54D12" w:rsidRDefault="00532192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5C01FB8D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31C2E08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532192" w14:paraId="7DEB53A3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68834FA4" w14:textId="77777777" w:rsidR="00532192" w:rsidRPr="00D54D12" w:rsidRDefault="00532192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09328D0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8916C0E" w14:textId="77777777" w:rsidR="00532192" w:rsidRPr="009E0350" w:rsidRDefault="00532192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155B218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260C0A7A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6FAA49E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88A010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427C90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7F9E3308" w14:textId="77777777" w:rsidR="0080102D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318C4E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1846834C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BB32580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6559251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7F162C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2679B0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B7D076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72B25DC3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FC3FFDF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D3BD591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AC9ECA8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66929BB7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216CA16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F7807A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7C67161E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4F88A6D9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875A70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4967DD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02AC35A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33CC"/>
            <w:vAlign w:val="center"/>
          </w:tcPr>
          <w:p w14:paraId="19C87BC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B40628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0106621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</w:tbl>
    <w:p w14:paraId="0395127D" w14:textId="77777777" w:rsidR="0080102D" w:rsidRDefault="0080102D" w:rsidP="0080102D"/>
    <w:tbl>
      <w:tblPr>
        <w:tblStyle w:val="Tblzatrcsos46jellszn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3"/>
        <w:gridCol w:w="2954"/>
        <w:gridCol w:w="3155"/>
      </w:tblGrid>
      <w:tr w:rsidR="0080102D" w14:paraId="6D7F2E48" w14:textId="77777777" w:rsidTr="0055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F30122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  <w:r w:rsidRPr="000245E9"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lastRenderedPageBreak/>
              <w:t>Idiom</w:t>
            </w:r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s, </w:t>
            </w:r>
            <w:r w:rsidRPr="000245E9"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phrase</w:t>
            </w:r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s –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Kifejezések</w:t>
            </w:r>
            <w:proofErr w:type="spellEnd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szólások</w:t>
            </w:r>
            <w:proofErr w:type="spellEnd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és</w:t>
            </w:r>
            <w:proofErr w:type="spellEnd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auto"/>
                <w:sz w:val="32"/>
                <w:szCs w:val="32"/>
                <w:lang w:val="en-GB" w:eastAsia="hu-HU"/>
              </w:rPr>
              <w:t>szófordulatok</w:t>
            </w:r>
            <w:proofErr w:type="spellEnd"/>
          </w:p>
        </w:tc>
      </w:tr>
      <w:tr w:rsidR="0080102D" w:rsidRPr="000245E9" w14:paraId="349FA144" w14:textId="77777777" w:rsidTr="00557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1F6B44" w14:textId="77777777" w:rsidR="0080102D" w:rsidRPr="000245E9" w:rsidRDefault="0080102D" w:rsidP="006E512A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Kiemelt</w:t>
            </w:r>
            <w:proofErr w:type="spellEnd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0245E9"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  <w:t>példa</w:t>
            </w:r>
            <w:proofErr w:type="spellEnd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62EF8A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Eredeti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/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Magyarázat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8C40D3" w14:textId="77777777" w:rsidR="0080102D" w:rsidRPr="000245E9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 w:eastAsia="hu-HU"/>
              </w:rPr>
            </w:pP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Jelentése</w:t>
            </w:r>
            <w:proofErr w:type="spellEnd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 xml:space="preserve"> a </w:t>
            </w:r>
            <w:proofErr w:type="spellStart"/>
            <w:r w:rsidRPr="000245E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hu-HU"/>
              </w:rPr>
              <w:t>példában</w:t>
            </w:r>
            <w:proofErr w:type="spellEnd"/>
          </w:p>
        </w:tc>
      </w:tr>
      <w:tr w:rsidR="0080102D" w14:paraId="71F2B30B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FA7389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center"/>
          </w:tcPr>
          <w:p w14:paraId="252F33B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vAlign w:val="center"/>
          </w:tcPr>
          <w:p w14:paraId="1EDF274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624832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06CBAE8D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EF40CF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03A182D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9C7085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21C7AF2E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4984CE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1CB27E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C32E54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73988EC8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3EAA74EF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C54CC6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5344931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5793E9A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076AED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41E306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3548377F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51E8D236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BD553A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1F73F6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8D98021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2E85DE53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60AEF22A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28D1132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48369C88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7B157170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0ADD4C5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7C83F71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05383545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721FE183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C1B477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4D926BA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4C5CA1C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58603E8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7F4ABBA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710E830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5EEBE3C2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42E765EB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23DC8B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74A7809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13C22CF6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1A8D784C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404CC7E3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5C9D25DB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3D4748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1B438A26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091790CD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681AB66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64BD11E4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6886E9C1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1AC2905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352843C8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  <w:tr w:rsidR="0080102D" w14:paraId="29EC4726" w14:textId="77777777" w:rsidTr="00557D7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shd w:val="clear" w:color="auto" w:fill="FFFF00"/>
            <w:vAlign w:val="center"/>
          </w:tcPr>
          <w:p w14:paraId="4464478C" w14:textId="77777777" w:rsidR="0080102D" w:rsidRPr="00D54D12" w:rsidRDefault="0080102D" w:rsidP="006E512A">
            <w:pPr>
              <w:jc w:val="center"/>
              <w:rPr>
                <w:rFonts w:eastAsia="Times New Roman" w:cstheme="minorHAnsi"/>
                <w:i/>
                <w:iCs/>
                <w:lang w:val="en-GB" w:eastAsia="hu-HU"/>
              </w:rPr>
            </w:pPr>
          </w:p>
        </w:tc>
        <w:tc>
          <w:tcPr>
            <w:tcW w:w="1630" w:type="pct"/>
            <w:vAlign w:val="center"/>
          </w:tcPr>
          <w:p w14:paraId="56199907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  <w:tc>
          <w:tcPr>
            <w:tcW w:w="1741" w:type="pct"/>
            <w:vAlign w:val="center"/>
          </w:tcPr>
          <w:p w14:paraId="2F109336" w14:textId="77777777" w:rsidR="0080102D" w:rsidRPr="009E0350" w:rsidRDefault="0080102D" w:rsidP="006E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hu-HU"/>
              </w:rPr>
            </w:pPr>
          </w:p>
        </w:tc>
      </w:tr>
    </w:tbl>
    <w:p w14:paraId="6872500C" w14:textId="77777777" w:rsidR="0080102D" w:rsidRDefault="0080102D" w:rsidP="0080102D">
      <w:pPr>
        <w:rPr>
          <w:rFonts w:eastAsia="Times New Roman" w:cstheme="minorHAnsi"/>
          <w:lang w:val="en-GB" w:eastAsia="hu-HU"/>
        </w:rPr>
      </w:pPr>
    </w:p>
    <w:p w14:paraId="0475D4FF" w14:textId="77777777" w:rsidR="00EB7B8D" w:rsidRDefault="00EB7B8D"/>
    <w:sectPr w:rsidR="00EB7B8D" w:rsidSect="00557D7F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8" w:space="24" w:color="70AD47" w:themeColor="accent6"/>
        <w:left w:val="single" w:sz="8" w:space="24" w:color="70AD47" w:themeColor="accent6"/>
        <w:bottom w:val="single" w:sz="8" w:space="24" w:color="70AD47" w:themeColor="accent6"/>
        <w:right w:val="single" w:sz="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290B" w14:textId="77777777" w:rsidR="00361656" w:rsidRDefault="00361656" w:rsidP="007F0292">
      <w:pPr>
        <w:spacing w:after="0" w:line="240" w:lineRule="auto"/>
      </w:pPr>
      <w:r>
        <w:separator/>
      </w:r>
    </w:p>
  </w:endnote>
  <w:endnote w:type="continuationSeparator" w:id="0">
    <w:p w14:paraId="6F2B5461" w14:textId="77777777" w:rsidR="00361656" w:rsidRDefault="00361656" w:rsidP="007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E229" w14:textId="77777777" w:rsidR="00361656" w:rsidRDefault="00361656" w:rsidP="007F0292">
      <w:pPr>
        <w:spacing w:after="0" w:line="240" w:lineRule="auto"/>
      </w:pPr>
      <w:r>
        <w:separator/>
      </w:r>
    </w:p>
  </w:footnote>
  <w:footnote w:type="continuationSeparator" w:id="0">
    <w:p w14:paraId="4DEC5374" w14:textId="77777777" w:rsidR="00361656" w:rsidRDefault="00361656" w:rsidP="007F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89ED" w14:textId="24101942" w:rsidR="007F0292" w:rsidRDefault="007F0292">
    <w:pPr>
      <w:pStyle w:val="lfej"/>
    </w:pPr>
    <w:r>
      <w:tab/>
    </w:r>
    <w:r>
      <w:rPr>
        <w:noProof/>
      </w:rPr>
      <w:drawing>
        <wp:inline distT="0" distB="0" distL="0" distR="0" wp14:anchorId="58AC07D0" wp14:editId="03238167">
          <wp:extent cx="360000" cy="360000"/>
          <wp:effectExtent l="0" t="0" r="2540" b="254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D"/>
    <w:rsid w:val="00361656"/>
    <w:rsid w:val="003650D8"/>
    <w:rsid w:val="00532192"/>
    <w:rsid w:val="00557D7F"/>
    <w:rsid w:val="00571DA9"/>
    <w:rsid w:val="007F0292"/>
    <w:rsid w:val="0080102D"/>
    <w:rsid w:val="00D714E7"/>
    <w:rsid w:val="00E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84C9E"/>
  <w15:chartTrackingRefBased/>
  <w15:docId w15:val="{27DE9D8D-F867-4D4D-B1E2-07A71E25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0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46jellszn">
    <w:name w:val="Grid Table 4 Accent 6"/>
    <w:basedOn w:val="Normltblzat"/>
    <w:uiPriority w:val="49"/>
    <w:rsid w:val="008010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7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0292"/>
  </w:style>
  <w:style w:type="paragraph" w:styleId="llb">
    <w:name w:val="footer"/>
    <w:basedOn w:val="Norml"/>
    <w:link w:val="llbChar"/>
    <w:uiPriority w:val="99"/>
    <w:unhideWhenUsed/>
    <w:rsid w:val="007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dare-2-speak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neteddtönkre</dc:creator>
  <cp:keywords/>
  <dc:description/>
  <cp:lastModifiedBy>neteddtönkre</cp:lastModifiedBy>
  <cp:revision>6</cp:revision>
  <cp:lastPrinted>2021-10-06T07:40:00Z</cp:lastPrinted>
  <dcterms:created xsi:type="dcterms:W3CDTF">2021-07-06T12:23:00Z</dcterms:created>
  <dcterms:modified xsi:type="dcterms:W3CDTF">2021-10-06T07:41:00Z</dcterms:modified>
</cp:coreProperties>
</file>